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FE" w:rsidRPr="000E597E" w:rsidRDefault="009648FE" w:rsidP="009648FE">
      <w:pPr>
        <w:ind w:left="-426" w:right="-143"/>
        <w:jc w:val="right"/>
        <w:rPr>
          <w:rFonts w:ascii="Arial" w:hAnsi="Arial" w:cs="Arial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E567386" wp14:editId="559AE865">
            <wp:simplePos x="0" y="0"/>
            <wp:positionH relativeFrom="column">
              <wp:posOffset>-335280</wp:posOffset>
            </wp:positionH>
            <wp:positionV relativeFrom="paragraph">
              <wp:posOffset>111760</wp:posOffset>
            </wp:positionV>
            <wp:extent cx="2514600" cy="523875"/>
            <wp:effectExtent l="0" t="0" r="0" b="9525"/>
            <wp:wrapNone/>
            <wp:docPr id="2" name="Imagem 2" descr="Unichristus_logo_01_preferencial_complet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hristus_logo_01_preferencial_completo_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88"/>
          <w:szCs w:val="88"/>
        </w:rPr>
        <w:t xml:space="preserve">   </w:t>
      </w:r>
      <w:proofErr w:type="gramStart"/>
      <w:r>
        <w:rPr>
          <w:rFonts w:ascii="Arial Black" w:hAnsi="Arial Black"/>
          <w:sz w:val="88"/>
          <w:szCs w:val="88"/>
        </w:rPr>
        <w:t>i</w:t>
      </w:r>
      <w:proofErr w:type="gramEnd"/>
      <w:r>
        <w:rPr>
          <w:rFonts w:ascii="Arial Black" w:hAnsi="Arial Black"/>
          <w:sz w:val="88"/>
          <w:szCs w:val="88"/>
        </w:rPr>
        <w:t>4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53"/>
      </w:tblGrid>
      <w:tr w:rsidR="009648FE" w:rsidRPr="00812963" w:rsidTr="003F784B">
        <w:trPr>
          <w:trHeight w:val="1701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9648FE" w:rsidRDefault="009648FE" w:rsidP="003F7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075A">
              <w:rPr>
                <w:rFonts w:ascii="Arial" w:hAnsi="Arial" w:cs="Arial"/>
                <w:b/>
                <w:sz w:val="28"/>
                <w:szCs w:val="28"/>
              </w:rPr>
              <w:t>Programa de Iniciação Científica</w:t>
            </w:r>
          </w:p>
          <w:p w:rsidR="009648FE" w:rsidRDefault="009648FE" w:rsidP="003F7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48FE" w:rsidRPr="001D075A" w:rsidRDefault="009648FE" w:rsidP="003F78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Formulário de Fre</w:t>
            </w:r>
            <w:r w:rsidRPr="001D075A">
              <w:rPr>
                <w:rFonts w:ascii="Arial" w:hAnsi="Arial" w:cs="Arial"/>
                <w:b/>
                <w:sz w:val="36"/>
                <w:szCs w:val="36"/>
              </w:rPr>
              <w:t>quência Mensal</w:t>
            </w:r>
          </w:p>
          <w:p w:rsidR="009648FE" w:rsidRPr="001D075A" w:rsidRDefault="009648FE" w:rsidP="003F7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Desemp</w:t>
            </w:r>
            <w:r w:rsidRPr="001D075A">
              <w:rPr>
                <w:rFonts w:ascii="Arial" w:hAnsi="Arial" w:cs="Arial"/>
                <w:b/>
                <w:sz w:val="36"/>
                <w:szCs w:val="36"/>
              </w:rPr>
              <w:t>enho Aluno/Professor</w:t>
            </w:r>
          </w:p>
        </w:tc>
        <w:tc>
          <w:tcPr>
            <w:tcW w:w="3653" w:type="dxa"/>
            <w:shd w:val="clear" w:color="auto" w:fill="auto"/>
          </w:tcPr>
          <w:p w:rsidR="009648FE" w:rsidRDefault="009648FE" w:rsidP="003F7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8FE" w:rsidRPr="00812963" w:rsidRDefault="009648FE" w:rsidP="003F7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963">
              <w:rPr>
                <w:rFonts w:ascii="Arial" w:hAnsi="Arial" w:cs="Arial"/>
                <w:b/>
                <w:sz w:val="18"/>
                <w:szCs w:val="18"/>
              </w:rPr>
              <w:t>PROTOCOLO</w:t>
            </w:r>
          </w:p>
          <w:p w:rsidR="009648FE" w:rsidRPr="00812963" w:rsidRDefault="009648FE" w:rsidP="003F784B">
            <w:pPr>
              <w:rPr>
                <w:rFonts w:ascii="Arial" w:hAnsi="Arial" w:cs="Arial"/>
              </w:rPr>
            </w:pPr>
          </w:p>
          <w:p w:rsidR="009648FE" w:rsidRPr="00812963" w:rsidRDefault="009648FE" w:rsidP="003F784B">
            <w:pPr>
              <w:spacing w:line="360" w:lineRule="auto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</w:rPr>
              <w:t>Nº            _______/________</w:t>
            </w:r>
          </w:p>
          <w:p w:rsidR="009648FE" w:rsidRPr="00812963" w:rsidRDefault="009648FE" w:rsidP="003F784B">
            <w:pPr>
              <w:spacing w:line="360" w:lineRule="auto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</w:rPr>
              <w:t>Entrada:  ________________</w:t>
            </w:r>
          </w:p>
          <w:p w:rsidR="009648FE" w:rsidRPr="00812963" w:rsidRDefault="009648FE" w:rsidP="003F784B">
            <w:pPr>
              <w:spacing w:line="360" w:lineRule="auto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</w:rPr>
              <w:t>Saída:     ________________</w:t>
            </w:r>
          </w:p>
          <w:p w:rsidR="009648FE" w:rsidRPr="00812963" w:rsidRDefault="009648FE" w:rsidP="003F78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8FE" w:rsidRPr="00812963" w:rsidTr="003F784B">
        <w:trPr>
          <w:trHeight w:val="340"/>
        </w:trPr>
        <w:tc>
          <w:tcPr>
            <w:tcW w:w="6379" w:type="dxa"/>
            <w:vMerge/>
            <w:shd w:val="clear" w:color="auto" w:fill="auto"/>
            <w:vAlign w:val="center"/>
          </w:tcPr>
          <w:p w:rsidR="009648FE" w:rsidRPr="00812963" w:rsidRDefault="009648FE" w:rsidP="003F784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9648FE" w:rsidRPr="00812963" w:rsidRDefault="009648FE" w:rsidP="003F784B">
            <w:pPr>
              <w:jc w:val="center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  <w:b/>
                <w:sz w:val="16"/>
                <w:szCs w:val="16"/>
              </w:rPr>
              <w:t>Recebido por</w:t>
            </w:r>
          </w:p>
        </w:tc>
      </w:tr>
    </w:tbl>
    <w:p w:rsidR="009648FE" w:rsidRDefault="009648FE" w:rsidP="009648FE">
      <w:pPr>
        <w:ind w:left="-567"/>
        <w:rPr>
          <w:rFonts w:ascii="Arial" w:hAnsi="Arial" w:cs="Arial"/>
          <w:b/>
          <w:sz w:val="18"/>
          <w:szCs w:val="18"/>
        </w:rPr>
      </w:pPr>
    </w:p>
    <w:p w:rsidR="009648FE" w:rsidRDefault="009648FE" w:rsidP="009648FE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Frequência mês __________________________de ____________.</w:t>
      </w:r>
    </w:p>
    <w:p w:rsidR="009648FE" w:rsidRPr="00371BBE" w:rsidRDefault="009648FE" w:rsidP="009648FE">
      <w:pPr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596"/>
      </w:tblGrid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t xml:space="preserve">1. </w:t>
            </w:r>
            <w:r w:rsidRPr="00371BBE">
              <w:rPr>
                <w:rFonts w:ascii="Arial" w:hAnsi="Arial" w:cs="Arial"/>
                <w:b/>
                <w:spacing w:val="20"/>
                <w:sz w:val="18"/>
                <w:szCs w:val="18"/>
              </w:rPr>
              <w:t>IDENTIFICAÇÃO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Aluno (a)</w:t>
            </w:r>
            <w:r w:rsidRPr="007C50A5">
              <w:rPr>
                <w:rFonts w:ascii="Arial" w:hAnsi="Arial" w:cs="Arial"/>
                <w:sz w:val="18"/>
                <w:szCs w:val="18"/>
              </w:rPr>
              <w:t>:</w:t>
            </w:r>
            <w:r w:rsidRPr="001E3BD9">
              <w:rPr>
                <w:rFonts w:ascii="Arial" w:hAnsi="Arial" w:cs="Arial"/>
              </w:rPr>
              <w:t xml:space="preserve"> 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287E1A" w:rsidRDefault="009648FE" w:rsidP="003F784B">
            <w:pPr>
              <w:rPr>
                <w:rFonts w:ascii="Arial" w:hAnsi="Arial" w:cs="Arial"/>
              </w:rPr>
            </w:pPr>
            <w:r w:rsidRPr="001E3BD9">
              <w:rPr>
                <w:rFonts w:ascii="Arial" w:hAnsi="Arial" w:cs="Arial"/>
                <w:sz w:val="18"/>
                <w:szCs w:val="18"/>
              </w:rPr>
              <w:t>Curso: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287E1A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projeto</w:t>
            </w:r>
            <w:r w:rsidRPr="00287E1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287E1A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Professor (a)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1D6DAE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Condição: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Bolsista  [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]              Não-bolsista   [       ]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7C50A5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horas trabalhadas</w:t>
            </w:r>
            <w:r w:rsidRPr="004B7EE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F57BFE" w:rsidRDefault="009648FE" w:rsidP="003F784B">
            <w:pPr>
              <w:numPr>
                <w:ilvl w:val="0"/>
                <w:numId w:val="2"/>
              </w:numPr>
              <w:spacing w:after="0" w:line="240" w:lineRule="auto"/>
              <w:ind w:left="173" w:right="191"/>
              <w:jc w:val="center"/>
              <w:rPr>
                <w:rFonts w:ascii="Arial" w:hAnsi="Arial" w:cs="Arial"/>
                <w:b/>
                <w:sz w:val="18"/>
              </w:rPr>
            </w:pPr>
            <w:r w:rsidRPr="00F57BFE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8596" w:type="dxa"/>
            <w:shd w:val="clear" w:color="auto" w:fill="auto"/>
            <w:vAlign w:val="center"/>
          </w:tcPr>
          <w:p w:rsidR="009648FE" w:rsidRPr="00F57BFE" w:rsidRDefault="009648FE" w:rsidP="003F78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57BFE">
              <w:rPr>
                <w:rFonts w:ascii="Arial" w:hAnsi="Arial" w:cs="Arial"/>
                <w:b/>
                <w:sz w:val="18"/>
              </w:rPr>
              <w:t>ATIVIDADE REALIZADA</w:t>
            </w: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</w:tr>
    </w:tbl>
    <w:p w:rsidR="009648FE" w:rsidRDefault="009648FE" w:rsidP="009648FE">
      <w:r>
        <w:br w:type="page"/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596"/>
      </w:tblGrid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11"/>
        </w:trPr>
        <w:tc>
          <w:tcPr>
            <w:tcW w:w="1436" w:type="dxa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4B7EEB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3. O aluno cumpriu as atividades propostas no cronograma de atividades do projeto para esse mês?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287E1A" w:rsidRDefault="009648FE" w:rsidP="003F78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  ) Sim                      (       ) Não                        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Comentários:</w:t>
            </w: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Pr="00287E1A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287E1A" w:rsidRDefault="009648FE" w:rsidP="003F78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aluno cumpriu as atividades propostas pelo orientador?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Pr="001D6DAE" w:rsidRDefault="009648FE" w:rsidP="003F78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  ) Sim                      (       ) Não                        </w:t>
            </w:r>
          </w:p>
        </w:tc>
      </w:tr>
      <w:tr w:rsidR="009648FE" w:rsidRPr="001E3BD9" w:rsidTr="003F784B">
        <w:trPr>
          <w:trHeight w:val="397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Default="009648FE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Comentários:</w:t>
            </w: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Default="009648FE" w:rsidP="003F784B">
            <w:pPr>
              <w:rPr>
                <w:rFonts w:ascii="Arial" w:hAnsi="Arial" w:cs="Arial"/>
              </w:rPr>
            </w:pPr>
          </w:p>
          <w:p w:rsidR="009648FE" w:rsidRPr="007C50A5" w:rsidRDefault="009648FE" w:rsidP="003F784B">
            <w:pPr>
              <w:rPr>
                <w:rFonts w:ascii="Arial" w:hAnsi="Arial" w:cs="Arial"/>
              </w:rPr>
            </w:pPr>
          </w:p>
        </w:tc>
      </w:tr>
      <w:tr w:rsidR="009648FE" w:rsidRPr="001E3BD9" w:rsidTr="003F784B">
        <w:tblPrEx>
          <w:tblCellMar>
            <w:top w:w="397" w:type="dxa"/>
          </w:tblCellMar>
        </w:tblPrEx>
        <w:trPr>
          <w:trHeight w:val="1985"/>
        </w:trPr>
        <w:tc>
          <w:tcPr>
            <w:tcW w:w="10032" w:type="dxa"/>
            <w:gridSpan w:val="2"/>
            <w:shd w:val="clear" w:color="auto" w:fill="auto"/>
            <w:vAlign w:val="center"/>
          </w:tcPr>
          <w:p w:rsidR="009648FE" w:rsidRDefault="009648FE" w:rsidP="003F784B">
            <w:pPr>
              <w:pStyle w:val="Recuonormal"/>
              <w:numPr>
                <w:ilvl w:val="0"/>
                <w:numId w:val="3"/>
              </w:numPr>
              <w:spacing w:line="360" w:lineRule="auto"/>
              <w:ind w:left="426" w:right="4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lastRenderedPageBreak/>
              <w:t>ASSINATURAS</w:t>
            </w: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3BD9">
              <w:rPr>
                <w:rFonts w:ascii="Arial" w:hAnsi="Arial" w:cs="Arial"/>
              </w:rPr>
              <w:t xml:space="preserve">ortaleza, ______/_____/_________        </w:t>
            </w:r>
            <w:r>
              <w:rPr>
                <w:rFonts w:ascii="Arial" w:hAnsi="Arial" w:cs="Arial"/>
              </w:rPr>
              <w:t xml:space="preserve">                        F</w:t>
            </w:r>
            <w:r w:rsidRPr="001E3BD9">
              <w:rPr>
                <w:rFonts w:ascii="Arial" w:hAnsi="Arial" w:cs="Arial"/>
              </w:rPr>
              <w:t xml:space="preserve">ortaleza, ______/_____/_________        </w:t>
            </w: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jc w:val="both"/>
              <w:rPr>
                <w:rFonts w:ascii="Arial" w:hAnsi="Arial" w:cs="Arial"/>
              </w:rPr>
            </w:pPr>
          </w:p>
          <w:p w:rsidR="009648FE" w:rsidRDefault="009648FE" w:rsidP="003F784B">
            <w:pPr>
              <w:pStyle w:val="Recuonormal"/>
              <w:spacing w:line="360" w:lineRule="auto"/>
              <w:ind w:left="-66" w:right="-143"/>
              <w:jc w:val="center"/>
              <w:rPr>
                <w:rFonts w:ascii="Arial" w:hAnsi="Arial" w:cs="Arial"/>
              </w:rPr>
            </w:pPr>
          </w:p>
          <w:p w:rsidR="009648FE" w:rsidRPr="001E3BD9" w:rsidRDefault="009648FE" w:rsidP="003F784B">
            <w:pPr>
              <w:pStyle w:val="Recuonormal"/>
              <w:spacing w:line="360" w:lineRule="auto"/>
              <w:ind w:left="-66"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Pr="001E3BD9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</w:t>
            </w:r>
            <w:r w:rsidRPr="001E3BD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      __</w:t>
            </w:r>
            <w:r w:rsidRPr="001E3BD9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9648FE" w:rsidRPr="00F4441A" w:rsidRDefault="009648FE" w:rsidP="003F784B">
            <w:pPr>
              <w:pStyle w:val="Recuonormal"/>
              <w:numPr>
                <w:ilvl w:val="0"/>
                <w:numId w:val="1"/>
              </w:numPr>
              <w:spacing w:line="360" w:lineRule="auto"/>
              <w:ind w:right="49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Professor(a) Orientador(a)                                                                                 Aluno(a)</w:t>
            </w:r>
          </w:p>
          <w:p w:rsidR="009648FE" w:rsidRPr="004B7EEB" w:rsidRDefault="009648FE" w:rsidP="003F784B">
            <w:pPr>
              <w:ind w:left="-426"/>
              <w:rPr>
                <w:rFonts w:ascii="Arial" w:hAnsi="Arial" w:cs="Arial"/>
              </w:rPr>
            </w:pPr>
          </w:p>
        </w:tc>
      </w:tr>
    </w:tbl>
    <w:p w:rsidR="009648FE" w:rsidRPr="00DF4CAD" w:rsidRDefault="009648FE" w:rsidP="009648FE">
      <w:pPr>
        <w:rPr>
          <w:rFonts w:ascii="Arial" w:hAnsi="Arial" w:cs="Arial"/>
          <w:sz w:val="18"/>
          <w:szCs w:val="1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032"/>
      </w:tblGrid>
      <w:tr w:rsidR="009648FE" w:rsidRPr="001E3BD9" w:rsidTr="003F784B">
        <w:trPr>
          <w:trHeight w:val="1961"/>
        </w:trPr>
        <w:tc>
          <w:tcPr>
            <w:tcW w:w="10032" w:type="dxa"/>
            <w:shd w:val="clear" w:color="auto" w:fill="auto"/>
          </w:tcPr>
          <w:p w:rsidR="009648FE" w:rsidRDefault="009648FE" w:rsidP="003F784B">
            <w:pPr>
              <w:pStyle w:val="Recuonormal"/>
              <w:numPr>
                <w:ilvl w:val="0"/>
                <w:numId w:val="3"/>
              </w:numPr>
              <w:spacing w:line="360" w:lineRule="auto"/>
              <w:ind w:left="426" w:right="4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t>VISTO DA COORDENAÇÃO DE PESQUISA</w:t>
            </w: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Parecer da Coordenação: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</w:p>
          <w:p w:rsidR="009648FE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</w:p>
          <w:p w:rsidR="009648FE" w:rsidRPr="001E3BD9" w:rsidRDefault="009648FE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3BD9">
              <w:rPr>
                <w:rFonts w:ascii="Arial" w:hAnsi="Arial" w:cs="Arial"/>
              </w:rPr>
              <w:t>ortaleza</w:t>
            </w:r>
            <w:r>
              <w:rPr>
                <w:rFonts w:ascii="Arial" w:hAnsi="Arial" w:cs="Arial"/>
              </w:rPr>
              <w:t>, ______/_____/_________                  _</w:t>
            </w:r>
            <w:r w:rsidRPr="001E3BD9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</w:t>
            </w:r>
            <w:r w:rsidRPr="001E3BD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</w:t>
            </w:r>
          </w:p>
          <w:p w:rsidR="009648FE" w:rsidRPr="004B7EEB" w:rsidRDefault="009648FE" w:rsidP="003F784B">
            <w:pPr>
              <w:pStyle w:val="Recuonormal"/>
              <w:spacing w:line="360" w:lineRule="auto"/>
              <w:ind w:left="-66" w:right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Coordenação </w:t>
            </w:r>
          </w:p>
        </w:tc>
      </w:tr>
    </w:tbl>
    <w:p w:rsidR="009648FE" w:rsidRDefault="009648FE" w:rsidP="009648FE">
      <w:pPr>
        <w:ind w:left="-426"/>
        <w:rPr>
          <w:rFonts w:ascii="Arial" w:hAnsi="Arial" w:cs="Arial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9648FE" w:rsidRPr="00B80245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9648FE" w:rsidRPr="00B80245" w:rsidRDefault="009648FE" w:rsidP="003F7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Este formulário</w:t>
            </w:r>
            <w:r w:rsidRPr="00B80245">
              <w:rPr>
                <w:rFonts w:ascii="Arial" w:hAnsi="Arial" w:cs="Arial"/>
                <w:b/>
              </w:rPr>
              <w:t xml:space="preserve"> deve ser encaminhad</w:t>
            </w:r>
            <w:r>
              <w:rPr>
                <w:rFonts w:ascii="Arial" w:hAnsi="Arial" w:cs="Arial"/>
                <w:b/>
              </w:rPr>
              <w:t>o</w:t>
            </w:r>
            <w:r w:rsidRPr="00B80245">
              <w:rPr>
                <w:rFonts w:ascii="Arial" w:hAnsi="Arial" w:cs="Arial"/>
                <w:b/>
              </w:rPr>
              <w:t xml:space="preserve"> para a </w:t>
            </w:r>
            <w:r>
              <w:rPr>
                <w:rFonts w:ascii="Arial" w:hAnsi="Arial" w:cs="Arial"/>
                <w:b/>
              </w:rPr>
              <w:t>secretaria</w:t>
            </w:r>
            <w:r w:rsidRPr="00B80245">
              <w:rPr>
                <w:rFonts w:ascii="Arial" w:hAnsi="Arial" w:cs="Arial"/>
                <w:b/>
              </w:rPr>
              <w:t xml:space="preserve"> até o quinto dia útil do mês</w:t>
            </w:r>
            <w:r>
              <w:rPr>
                <w:rFonts w:ascii="Arial" w:hAnsi="Arial" w:cs="Arial"/>
                <w:b/>
              </w:rPr>
              <w:t xml:space="preserve"> subsequente</w:t>
            </w:r>
            <w:r w:rsidRPr="00B80245">
              <w:rPr>
                <w:rFonts w:ascii="Arial" w:hAnsi="Arial" w:cs="Arial"/>
                <w:b/>
              </w:rPr>
              <w:t>.</w:t>
            </w:r>
          </w:p>
        </w:tc>
      </w:tr>
    </w:tbl>
    <w:p w:rsidR="009648FE" w:rsidRDefault="009648FE" w:rsidP="009648FE">
      <w:bookmarkStart w:id="0" w:name="_GoBack"/>
      <w:bookmarkEnd w:id="0"/>
    </w:p>
    <w:sectPr w:rsidR="00964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15B"/>
    <w:multiLevelType w:val="hybridMultilevel"/>
    <w:tmpl w:val="44C2570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55C2"/>
    <w:multiLevelType w:val="hybridMultilevel"/>
    <w:tmpl w:val="FD1222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0210"/>
    <w:multiLevelType w:val="hybridMultilevel"/>
    <w:tmpl w:val="25105210"/>
    <w:lvl w:ilvl="0" w:tplc="82CEBC8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E"/>
    <w:rsid w:val="00004BEB"/>
    <w:rsid w:val="00485AB4"/>
    <w:rsid w:val="009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576E-12C7-4AD2-8EA1-2029C3A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9648F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96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2016-02-16T16:01:00Z</dcterms:created>
  <dcterms:modified xsi:type="dcterms:W3CDTF">2016-02-16T16:03:00Z</dcterms:modified>
</cp:coreProperties>
</file>